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B264A" w14:textId="77777777" w:rsidR="00055497" w:rsidRDefault="00055497" w:rsidP="00055497">
      <w:pPr>
        <w:spacing w:after="0" w:line="281" w:lineRule="auto"/>
        <w:ind w:left="3183" w:right="1378" w:hanging="682"/>
        <w:jc w:val="left"/>
      </w:pPr>
      <w:r>
        <w:rPr>
          <w:b/>
          <w:u w:val="single" w:color="000000"/>
        </w:rPr>
        <w:t>Заявка на бронирование/получение субсидий</w:t>
      </w:r>
      <w:r>
        <w:rPr>
          <w:b/>
        </w:rPr>
        <w:t xml:space="preserve"> </w:t>
      </w:r>
      <w:r>
        <w:rPr>
          <w:b/>
          <w:u w:val="single" w:color="000000"/>
        </w:rPr>
        <w:t>для создания новых рабочих мест</w:t>
      </w:r>
      <w:r>
        <w:rPr>
          <w:b/>
        </w:rPr>
        <w:t xml:space="preserve"> </w:t>
      </w:r>
    </w:p>
    <w:p w14:paraId="7FF8BA26" w14:textId="77777777" w:rsidR="00055497" w:rsidRDefault="00055497" w:rsidP="00693F80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14:paraId="040A38C6" w14:textId="77777777" w:rsidR="00055497" w:rsidRDefault="00055497" w:rsidP="00055497">
      <w:pPr>
        <w:spacing w:after="27" w:line="259" w:lineRule="auto"/>
        <w:ind w:right="0" w:firstLine="0"/>
        <w:jc w:val="right"/>
      </w:pPr>
      <w:r>
        <w:rPr>
          <w:i/>
        </w:rPr>
        <w:t xml:space="preserve"> </w:t>
      </w:r>
    </w:p>
    <w:p w14:paraId="1730A5E0" w14:textId="6B981B99" w:rsidR="00055497" w:rsidRDefault="00055497" w:rsidP="00055497">
      <w:pPr>
        <w:ind w:left="-15" w:right="61" w:firstLine="0"/>
      </w:pPr>
      <w:r>
        <w:t xml:space="preserve">1.Наименование предприятия ____________________________________________ </w:t>
      </w:r>
    </w:p>
    <w:p w14:paraId="405840B7" w14:textId="5AEBFBEB" w:rsidR="00055497" w:rsidRDefault="00055497" w:rsidP="00055497">
      <w:pPr>
        <w:ind w:left="-15" w:right="61" w:firstLine="0"/>
      </w:pPr>
      <w:r>
        <w:t>2.Фискальный код _____________________________________________________</w:t>
      </w:r>
      <w:r>
        <w:t>_</w:t>
      </w:r>
    </w:p>
    <w:p w14:paraId="14B78B1E" w14:textId="389DB22B" w:rsidR="00055497" w:rsidRDefault="00055497" w:rsidP="00055497">
      <w:pPr>
        <w:ind w:left="-15" w:right="61" w:firstLine="0"/>
      </w:pPr>
      <w:r>
        <w:t>3.Юридический адрес ___________________________________________________</w:t>
      </w:r>
    </w:p>
    <w:p w14:paraId="6060C12F" w14:textId="2D3F2D67" w:rsidR="00055497" w:rsidRDefault="00055497" w:rsidP="00055497">
      <w:pPr>
        <w:ind w:left="-15" w:right="61" w:firstLine="0"/>
      </w:pPr>
      <w:r>
        <w:t>4.Месторасположение производства ______________________________________</w:t>
      </w:r>
      <w:r w:rsidR="00E95CEC">
        <w:t>_</w:t>
      </w:r>
    </w:p>
    <w:p w14:paraId="7AE00641" w14:textId="2430F286" w:rsidR="00055497" w:rsidRDefault="00055497" w:rsidP="005B3417">
      <w:pPr>
        <w:ind w:left="-15" w:right="61" w:firstLine="0"/>
      </w:pPr>
      <w:r>
        <w:t>5.Основной вид деятельности_____________________________________________</w:t>
      </w:r>
    </w:p>
    <w:p w14:paraId="7F5CF82D" w14:textId="3518FB7E" w:rsidR="00055497" w:rsidRDefault="00055497" w:rsidP="00055497">
      <w:pPr>
        <w:ind w:left="-15" w:right="61" w:firstLine="0"/>
      </w:pPr>
      <w:r>
        <w:t>______________________________________________________________________</w:t>
      </w:r>
    </w:p>
    <w:p w14:paraId="2CA9CD43" w14:textId="58B20228" w:rsidR="00055497" w:rsidRDefault="00055497" w:rsidP="00055497">
      <w:pPr>
        <w:ind w:left="-15" w:right="61" w:firstLine="0"/>
      </w:pPr>
      <w:r>
        <w:t>6.Банковские реквизиты ________________________________________________</w:t>
      </w:r>
      <w:r w:rsidR="005B3417">
        <w:t>_</w:t>
      </w:r>
    </w:p>
    <w:p w14:paraId="09344102" w14:textId="78C65147" w:rsidR="00055497" w:rsidRDefault="00055497" w:rsidP="00055497">
      <w:pPr>
        <w:ind w:left="-15" w:right="61" w:firstLine="0"/>
      </w:pPr>
      <w:r>
        <w:t>______________________________________________________________________</w:t>
      </w:r>
    </w:p>
    <w:p w14:paraId="34AEB003" w14:textId="4FC9A646" w:rsidR="00055497" w:rsidRDefault="00055497" w:rsidP="00055497">
      <w:pPr>
        <w:ind w:left="-15" w:right="61" w:firstLine="0"/>
      </w:pPr>
      <w:r>
        <w:t>7.Руководитель ________________________________________________________</w:t>
      </w:r>
    </w:p>
    <w:p w14:paraId="2CA3251A" w14:textId="4F11C672" w:rsidR="00055497" w:rsidRDefault="00055497" w:rsidP="00055497">
      <w:pPr>
        <w:ind w:left="-15" w:right="61" w:firstLine="0"/>
      </w:pPr>
      <w:r>
        <w:t>8.Контактный телефон, e-</w:t>
      </w:r>
      <w:proofErr w:type="spellStart"/>
      <w:r>
        <w:t>mail</w:t>
      </w:r>
      <w:proofErr w:type="spellEnd"/>
      <w:r>
        <w:t xml:space="preserve"> ____________________________________________</w:t>
      </w:r>
    </w:p>
    <w:p w14:paraId="09D33143" w14:textId="77777777" w:rsidR="00055497" w:rsidRDefault="00055497" w:rsidP="00055497">
      <w:pPr>
        <w:ind w:left="-15" w:right="61" w:firstLine="0"/>
      </w:pPr>
      <w:r>
        <w:t xml:space="preserve">9.Увеличение численности рабочих мест ____, которые непосредственно участвуют в производстве.  </w:t>
      </w:r>
    </w:p>
    <w:p w14:paraId="06159084" w14:textId="77777777" w:rsidR="00055497" w:rsidRDefault="00055497" w:rsidP="00055497">
      <w:pPr>
        <w:spacing w:after="11" w:line="250" w:lineRule="auto"/>
        <w:ind w:left="-15" w:right="56" w:firstLine="708"/>
      </w:pPr>
      <w:r>
        <w:rPr>
          <w:b/>
          <w:i/>
        </w:rPr>
        <w:t xml:space="preserve">Заявляю под собственную ответственность, что на дату подачи заявки предприятие не имеет задолженностей по налогам и сборам в Национальный публичный бюджет. </w:t>
      </w:r>
    </w:p>
    <w:p w14:paraId="0455BBC6" w14:textId="16A07659" w:rsidR="00055497" w:rsidRDefault="00055497" w:rsidP="00055497">
      <w:pPr>
        <w:spacing w:after="37" w:line="250" w:lineRule="auto"/>
        <w:ind w:left="-15" w:right="56" w:firstLine="708"/>
      </w:pPr>
      <w:r>
        <w:rPr>
          <w:b/>
          <w:i/>
        </w:rPr>
        <w:t>Заявляю под собственную ответственность, что среднесписочная численность работников по состоянию на конец</w:t>
      </w:r>
      <w:r w:rsidR="005B3417">
        <w:rPr>
          <w:b/>
          <w:i/>
        </w:rPr>
        <w:t xml:space="preserve"> </w:t>
      </w:r>
      <w:r>
        <w:rPr>
          <w:b/>
          <w:i/>
        </w:rPr>
        <w:t>____</w:t>
      </w:r>
      <w:r w:rsidR="005B3417">
        <w:rPr>
          <w:b/>
          <w:i/>
        </w:rPr>
        <w:t xml:space="preserve"> </w:t>
      </w:r>
      <w:r>
        <w:rPr>
          <w:b/>
          <w:i/>
        </w:rPr>
        <w:t xml:space="preserve">года составила ______человек, в том числе _____человек рабочих. Фактическая/плановая численность работников на конец _____ года составила/составит _________человек, в том числе _____ человек рабочих.  </w:t>
      </w:r>
    </w:p>
    <w:p w14:paraId="681147A9" w14:textId="77777777" w:rsidR="00055497" w:rsidRDefault="00055497" w:rsidP="00055497">
      <w:pPr>
        <w:spacing w:after="11" w:line="250" w:lineRule="auto"/>
        <w:ind w:left="-15" w:right="56" w:firstLine="708"/>
      </w:pPr>
      <w:r>
        <w:rPr>
          <w:b/>
          <w:i/>
        </w:rPr>
        <w:t xml:space="preserve">Среднемесячная заработная плата рабочих составляет ______ лей, задолженность по выплате заработной платы работникам предприятия, на дату подачи заявки, отсутствует. </w:t>
      </w:r>
    </w:p>
    <w:p w14:paraId="79F70917" w14:textId="77777777" w:rsidR="00055497" w:rsidRDefault="00055497" w:rsidP="00055497">
      <w:pPr>
        <w:spacing w:after="0" w:line="259" w:lineRule="auto"/>
        <w:ind w:right="0" w:firstLine="0"/>
        <w:jc w:val="right"/>
      </w:pPr>
      <w:r>
        <w:t xml:space="preserve"> </w:t>
      </w:r>
    </w:p>
    <w:p w14:paraId="1524AA60" w14:textId="77777777" w:rsidR="00055497" w:rsidRDefault="00055497" w:rsidP="00055497">
      <w:pPr>
        <w:ind w:left="-15" w:right="61"/>
      </w:pPr>
      <w:r>
        <w:t xml:space="preserve">С условиями Положения о субсидировании создания рабочих мест ознакомлен и подтверждаю достоверность представленной информации. </w:t>
      </w:r>
    </w:p>
    <w:p w14:paraId="3AA8D175" w14:textId="77777777" w:rsidR="00055497" w:rsidRDefault="00055497" w:rsidP="00055497">
      <w:pPr>
        <w:ind w:left="-15" w:right="61"/>
      </w:pPr>
      <w:r>
        <w:t xml:space="preserve">Кроме того, сообщаю, что в стадии реорганизации, ликвидации или банкротства не нахожусь и не имею ограничения на осуществление хозяйственной деятельности. </w:t>
      </w:r>
    </w:p>
    <w:p w14:paraId="79785243" w14:textId="77777777" w:rsidR="00055497" w:rsidRDefault="00055497" w:rsidP="00055497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17F8CF9A" w14:textId="77777777" w:rsidR="00055497" w:rsidRDefault="00055497" w:rsidP="00055497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14:paraId="3F40F2C7" w14:textId="77777777" w:rsidR="00055497" w:rsidRDefault="00055497" w:rsidP="00055497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14:paraId="39AEA019" w14:textId="77777777" w:rsidR="00055497" w:rsidRDefault="00055497" w:rsidP="00055497">
      <w:pPr>
        <w:spacing w:after="8" w:line="259" w:lineRule="auto"/>
        <w:ind w:right="0" w:firstLine="0"/>
        <w:jc w:val="right"/>
      </w:pPr>
      <w:r>
        <w:t xml:space="preserve"> </w:t>
      </w:r>
    </w:p>
    <w:p w14:paraId="7B40B6D2" w14:textId="77777777" w:rsidR="00055497" w:rsidRDefault="00055497" w:rsidP="00055497">
      <w:pPr>
        <w:spacing w:after="3" w:line="259" w:lineRule="auto"/>
        <w:ind w:left="703" w:right="0" w:hanging="10"/>
        <w:jc w:val="left"/>
      </w:pPr>
      <w:r>
        <w:rPr>
          <w:b/>
        </w:rPr>
        <w:t xml:space="preserve">МП                                                                                   Подпись руководителя  </w:t>
      </w:r>
    </w:p>
    <w:p w14:paraId="7CB28B06" w14:textId="77777777" w:rsidR="00055497" w:rsidRDefault="00055497" w:rsidP="00055497">
      <w:pPr>
        <w:spacing w:after="0" w:line="259" w:lineRule="auto"/>
        <w:ind w:right="0" w:firstLine="0"/>
        <w:jc w:val="right"/>
      </w:pPr>
      <w:r>
        <w:rPr>
          <w:i/>
        </w:rPr>
        <w:t xml:space="preserve"> </w:t>
      </w:r>
    </w:p>
    <w:p w14:paraId="688C6561" w14:textId="77777777" w:rsidR="00055497" w:rsidRDefault="00055497" w:rsidP="00055497">
      <w:pPr>
        <w:spacing w:after="3" w:line="259" w:lineRule="auto"/>
        <w:ind w:left="703" w:right="0" w:hanging="10"/>
        <w:jc w:val="left"/>
      </w:pPr>
      <w:r>
        <w:t xml:space="preserve">                                                                                          </w:t>
      </w:r>
      <w:r>
        <w:rPr>
          <w:b/>
        </w:rPr>
        <w:t xml:space="preserve">Дата </w:t>
      </w:r>
    </w:p>
    <w:p w14:paraId="028FFEAF" w14:textId="77777777" w:rsidR="002E169D" w:rsidRDefault="002E169D"/>
    <w:sectPr w:rsidR="002E169D" w:rsidSect="00821ED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85"/>
    <w:rsid w:val="00055497"/>
    <w:rsid w:val="00291085"/>
    <w:rsid w:val="002E169D"/>
    <w:rsid w:val="005B3417"/>
    <w:rsid w:val="00693F80"/>
    <w:rsid w:val="00821EDF"/>
    <w:rsid w:val="00825F5D"/>
    <w:rsid w:val="0083648F"/>
    <w:rsid w:val="008512FB"/>
    <w:rsid w:val="00DA724F"/>
    <w:rsid w:val="00DF5DC9"/>
    <w:rsid w:val="00E9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1848"/>
  <w15:chartTrackingRefBased/>
  <w15:docId w15:val="{355FB386-0E32-4E82-8F81-14D9CD2D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497"/>
    <w:pPr>
      <w:spacing w:after="13" w:line="269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4</cp:revision>
  <dcterms:created xsi:type="dcterms:W3CDTF">2022-02-28T09:45:00Z</dcterms:created>
  <dcterms:modified xsi:type="dcterms:W3CDTF">2022-02-28T09:47:00Z</dcterms:modified>
</cp:coreProperties>
</file>